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678"/>
        <w:gridCol w:w="538"/>
        <w:gridCol w:w="474"/>
        <w:gridCol w:w="473"/>
        <w:gridCol w:w="474"/>
        <w:gridCol w:w="7"/>
        <w:gridCol w:w="468"/>
        <w:gridCol w:w="13"/>
        <w:gridCol w:w="500"/>
        <w:gridCol w:w="29"/>
        <w:gridCol w:w="448"/>
        <w:gridCol w:w="27"/>
        <w:gridCol w:w="455"/>
        <w:gridCol w:w="20"/>
        <w:gridCol w:w="461"/>
        <w:gridCol w:w="17"/>
        <w:gridCol w:w="467"/>
        <w:gridCol w:w="9"/>
        <w:gridCol w:w="530"/>
        <w:gridCol w:w="8"/>
        <w:gridCol w:w="468"/>
        <w:gridCol w:w="7"/>
        <w:gridCol w:w="469"/>
        <w:gridCol w:w="11"/>
        <w:gridCol w:w="468"/>
        <w:gridCol w:w="10"/>
        <w:gridCol w:w="478"/>
        <w:gridCol w:w="541"/>
        <w:gridCol w:w="478"/>
        <w:gridCol w:w="478"/>
        <w:gridCol w:w="545"/>
        <w:gridCol w:w="481"/>
        <w:gridCol w:w="480"/>
        <w:gridCol w:w="542"/>
        <w:gridCol w:w="478"/>
        <w:gridCol w:w="478"/>
        <w:gridCol w:w="1362"/>
        <w:gridCol w:w="8"/>
      </w:tblGrid>
      <w:tr w:rsidR="00DF713F" w14:paraId="71163F3F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 w:val="restart"/>
            <w:tcBorders>
              <w:bottom w:val="nil"/>
            </w:tcBorders>
            <w:vAlign w:val="center"/>
          </w:tcPr>
          <w:p w14:paraId="383B3C19" w14:textId="77777777" w:rsidR="00DF713F" w:rsidRDefault="00DF713F">
            <w:pPr>
              <w:ind w:left="-28" w:right="-28"/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Stano</w:t>
            </w:r>
            <w:r w:rsidR="00461E19">
              <w:rPr>
                <w:spacing w:val="0"/>
                <w:sz w:val="18"/>
              </w:rPr>
              <w:t>-</w:t>
            </w:r>
            <w:proofErr w:type="spellStart"/>
            <w:r>
              <w:rPr>
                <w:spacing w:val="0"/>
                <w:sz w:val="18"/>
              </w:rPr>
              <w:t>wisko</w:t>
            </w:r>
            <w:proofErr w:type="spellEnd"/>
          </w:p>
        </w:tc>
        <w:tc>
          <w:tcPr>
            <w:tcW w:w="678" w:type="dxa"/>
            <w:vMerge w:val="restart"/>
            <w:tcBorders>
              <w:bottom w:val="nil"/>
            </w:tcBorders>
            <w:vAlign w:val="center"/>
          </w:tcPr>
          <w:p w14:paraId="537D648C" w14:textId="77777777" w:rsidR="00DF713F" w:rsidRDefault="00DF713F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Cel</w:t>
            </w:r>
          </w:p>
        </w:tc>
        <w:tc>
          <w:tcPr>
            <w:tcW w:w="2434" w:type="dxa"/>
            <w:gridSpan w:val="6"/>
            <w:tcBorders>
              <w:bottom w:val="single" w:sz="6" w:space="0" w:color="auto"/>
            </w:tcBorders>
            <w:vAlign w:val="center"/>
          </w:tcPr>
          <w:p w14:paraId="0C873B0F" w14:textId="77777777" w:rsidR="00DF713F" w:rsidRDefault="00DF713F">
            <w:pPr>
              <w:pStyle w:val="Nagwek2"/>
              <w:spacing w:before="20" w:after="30"/>
              <w:rPr>
                <w:b w:val="0"/>
                <w:spacing w:val="8"/>
              </w:rPr>
            </w:pPr>
            <w:r>
              <w:rPr>
                <w:b w:val="0"/>
                <w:spacing w:val="8"/>
              </w:rPr>
              <w:t>I położenie lunety</w:t>
            </w:r>
          </w:p>
        </w:tc>
        <w:tc>
          <w:tcPr>
            <w:tcW w:w="2446" w:type="dxa"/>
            <w:gridSpan w:val="11"/>
            <w:tcBorders>
              <w:bottom w:val="single" w:sz="6" w:space="0" w:color="auto"/>
            </w:tcBorders>
            <w:vAlign w:val="center"/>
          </w:tcPr>
          <w:p w14:paraId="3AF16D04" w14:textId="77777777" w:rsidR="00DF713F" w:rsidRDefault="00DF713F">
            <w:pPr>
              <w:spacing w:before="20" w:after="30"/>
              <w:jc w:val="center"/>
              <w:rPr>
                <w:spacing w:val="8"/>
                <w:sz w:val="18"/>
              </w:rPr>
            </w:pPr>
            <w:r>
              <w:rPr>
                <w:spacing w:val="8"/>
                <w:sz w:val="18"/>
              </w:rPr>
              <w:t>II położenie lunety</w:t>
            </w:r>
          </w:p>
        </w:tc>
        <w:tc>
          <w:tcPr>
            <w:tcW w:w="2449" w:type="dxa"/>
            <w:gridSpan w:val="9"/>
            <w:tcBorders>
              <w:bottom w:val="single" w:sz="6" w:space="0" w:color="auto"/>
            </w:tcBorders>
            <w:vAlign w:val="center"/>
          </w:tcPr>
          <w:p w14:paraId="5AEFFFA1" w14:textId="77777777" w:rsidR="00DF713F" w:rsidRDefault="00DF713F">
            <w:pPr>
              <w:pStyle w:val="Nagwek2"/>
              <w:spacing w:before="20" w:after="30"/>
              <w:rPr>
                <w:b w:val="0"/>
                <w:spacing w:val="8"/>
              </w:rPr>
            </w:pPr>
            <w:r>
              <w:rPr>
                <w:b w:val="0"/>
                <w:spacing w:val="8"/>
              </w:rPr>
              <w:t>Kierunki zredukowane</w:t>
            </w:r>
          </w:p>
        </w:tc>
        <w:tc>
          <w:tcPr>
            <w:tcW w:w="1497" w:type="dxa"/>
            <w:gridSpan w:val="3"/>
            <w:vMerge w:val="restart"/>
            <w:tcBorders>
              <w:bottom w:val="nil"/>
            </w:tcBorders>
            <w:vAlign w:val="center"/>
          </w:tcPr>
          <w:p w14:paraId="442EA0C6" w14:textId="77777777" w:rsidR="00DF713F" w:rsidRDefault="00DF713F">
            <w:pPr>
              <w:pStyle w:val="Nagwek2"/>
              <w:spacing w:before="20" w:after="30"/>
            </w:pPr>
            <w:r>
              <w:t>Średnia</w:t>
            </w:r>
          </w:p>
          <w:p w14:paraId="4BDAAB3D" w14:textId="77777777" w:rsidR="00DF713F" w:rsidRDefault="00DF713F">
            <w:pPr>
              <w:spacing w:before="20" w:after="30"/>
              <w:jc w:val="center"/>
              <w:rPr>
                <w:spacing w:val="0"/>
                <w:sz w:val="20"/>
              </w:rPr>
            </w:pPr>
            <w:r>
              <w:rPr>
                <w:b/>
                <w:spacing w:val="10"/>
                <w:sz w:val="18"/>
              </w:rPr>
              <w:t>warto</w:t>
            </w:r>
            <w:r>
              <w:rPr>
                <w:b/>
                <w:spacing w:val="10"/>
                <w:sz w:val="18"/>
              </w:rPr>
              <w:sym w:font="Times New Roman" w:char="015B"/>
            </w:r>
            <w:r>
              <w:rPr>
                <w:b/>
                <w:spacing w:val="10"/>
                <w:sz w:val="18"/>
              </w:rPr>
              <w:t>ć kąta</w:t>
            </w:r>
          </w:p>
        </w:tc>
        <w:tc>
          <w:tcPr>
            <w:tcW w:w="3004" w:type="dxa"/>
            <w:gridSpan w:val="6"/>
            <w:tcBorders>
              <w:bottom w:val="single" w:sz="6" w:space="0" w:color="auto"/>
            </w:tcBorders>
            <w:vAlign w:val="center"/>
          </w:tcPr>
          <w:p w14:paraId="1EE81ECD" w14:textId="77777777" w:rsidR="00DF713F" w:rsidRDefault="00DF713F">
            <w:pPr>
              <w:pStyle w:val="Nagwek1"/>
              <w:spacing w:before="20" w:after="30"/>
              <w:rPr>
                <w:b w:val="0"/>
                <w:spacing w:val="8"/>
                <w:sz w:val="18"/>
              </w:rPr>
            </w:pPr>
            <w:r>
              <w:rPr>
                <w:b w:val="0"/>
                <w:spacing w:val="8"/>
                <w:sz w:val="18"/>
              </w:rPr>
              <w:t>Obliczenia kontrolne</w:t>
            </w:r>
          </w:p>
        </w:tc>
        <w:tc>
          <w:tcPr>
            <w:tcW w:w="1362" w:type="dxa"/>
            <w:tcBorders>
              <w:bottom w:val="single" w:sz="6" w:space="0" w:color="auto"/>
            </w:tcBorders>
            <w:vAlign w:val="center"/>
          </w:tcPr>
          <w:p w14:paraId="49F25791" w14:textId="77777777" w:rsidR="00DF713F" w:rsidRDefault="00DF713F">
            <w:pPr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Data: </w:t>
            </w:r>
          </w:p>
        </w:tc>
      </w:tr>
      <w:tr w:rsidR="00FF7808" w14:paraId="47678BDA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/>
            <w:tcBorders>
              <w:top w:val="nil"/>
              <w:bottom w:val="nil"/>
            </w:tcBorders>
            <w:vAlign w:val="center"/>
          </w:tcPr>
          <w:p w14:paraId="7D855177" w14:textId="77777777" w:rsidR="00DF713F" w:rsidRDefault="00DF713F">
            <w:pPr>
              <w:ind w:left="-28" w:right="-28"/>
              <w:jc w:val="center"/>
              <w:rPr>
                <w:spacing w:val="0"/>
                <w:sz w:val="18"/>
              </w:rPr>
            </w:pPr>
          </w:p>
        </w:tc>
        <w:tc>
          <w:tcPr>
            <w:tcW w:w="678" w:type="dxa"/>
            <w:vMerge/>
            <w:tcBorders>
              <w:top w:val="nil"/>
              <w:bottom w:val="nil"/>
            </w:tcBorders>
            <w:vAlign w:val="center"/>
          </w:tcPr>
          <w:p w14:paraId="7E932C8D" w14:textId="77777777" w:rsidR="00DF713F" w:rsidRDefault="00DF713F">
            <w:pPr>
              <w:jc w:val="center"/>
              <w:rPr>
                <w:spacing w:val="0"/>
                <w:sz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F2113D5" w14:textId="77777777" w:rsidR="00DF713F" w:rsidRDefault="00DF713F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A</w:t>
            </w:r>
          </w:p>
          <w:p w14:paraId="6302C0E5" w14:textId="77777777" w:rsidR="00DF713F" w:rsidRDefault="00DF713F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B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BAF0E65" w14:textId="77777777" w:rsidR="00DF713F" w:rsidRDefault="00DF713F">
            <w:pPr>
              <w:jc w:val="center"/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średnia</w:t>
            </w:r>
          </w:p>
        </w:tc>
        <w:tc>
          <w:tcPr>
            <w:tcW w:w="1492" w:type="dxa"/>
            <w:gridSpan w:val="7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5C8268A" w14:textId="77777777" w:rsidR="00DF713F" w:rsidRDefault="00DF713F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A</w:t>
            </w:r>
          </w:p>
          <w:p w14:paraId="6A7B3AB2" w14:textId="77777777" w:rsidR="00DF713F" w:rsidRDefault="00DF713F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B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487B235" w14:textId="77777777" w:rsidR="00DF713F" w:rsidRDefault="00DF713F">
            <w:pPr>
              <w:jc w:val="center"/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średnia</w:t>
            </w:r>
          </w:p>
        </w:tc>
        <w:tc>
          <w:tcPr>
            <w:tcW w:w="1493" w:type="dxa"/>
            <w:gridSpan w:val="6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4CC522D" w14:textId="77777777" w:rsidR="00DF713F" w:rsidRDefault="00DF713F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z położenia </w:t>
            </w:r>
            <w:r>
              <w:rPr>
                <w:spacing w:val="0"/>
                <w:position w:val="6"/>
                <w:sz w:val="18"/>
              </w:rPr>
              <w:t>I</w:t>
            </w:r>
          </w:p>
          <w:p w14:paraId="1D7967A9" w14:textId="77777777" w:rsidR="00DF713F" w:rsidRDefault="00DF713F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                   II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58A73AB" w14:textId="77777777" w:rsidR="00DF713F" w:rsidRDefault="00DF713F">
            <w:pPr>
              <w:jc w:val="center"/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średnia</w:t>
            </w:r>
          </w:p>
        </w:tc>
        <w:tc>
          <w:tcPr>
            <w:tcW w:w="1497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3B844695" w14:textId="77777777" w:rsidR="00DF713F" w:rsidRDefault="00DF713F">
            <w:pPr>
              <w:jc w:val="center"/>
              <w:rPr>
                <w:spacing w:val="0"/>
                <w:sz w:val="18"/>
              </w:rPr>
            </w:pPr>
          </w:p>
        </w:tc>
        <w:tc>
          <w:tcPr>
            <w:tcW w:w="1506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C948557" w14:textId="77777777" w:rsidR="00DF713F" w:rsidRDefault="00DF713F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Sumy </w:t>
            </w:r>
            <w:r>
              <w:rPr>
                <w:spacing w:val="0"/>
                <w:sz w:val="18"/>
              </w:rPr>
              <w:sym w:font="Times New Roman" w:char="015B"/>
            </w:r>
            <w:r>
              <w:rPr>
                <w:spacing w:val="0"/>
                <w:sz w:val="18"/>
              </w:rPr>
              <w:t>r.</w:t>
            </w:r>
            <w:r>
              <w:rPr>
                <w:spacing w:val="0"/>
                <w:sz w:val="18"/>
                <w:vertAlign w:val="subscript"/>
              </w:rPr>
              <w:t xml:space="preserve"> </w:t>
            </w:r>
            <w:proofErr w:type="spellStart"/>
            <w:r>
              <w:rPr>
                <w:spacing w:val="0"/>
                <w:sz w:val="18"/>
              </w:rPr>
              <w:t>odcz</w:t>
            </w:r>
            <w:proofErr w:type="spellEnd"/>
            <w:r>
              <w:rPr>
                <w:spacing w:val="0"/>
                <w:sz w:val="18"/>
              </w:rPr>
              <w:t>.</w:t>
            </w:r>
            <w:r>
              <w:rPr>
                <w:spacing w:val="0"/>
                <w:sz w:val="18"/>
                <w:vertAlign w:val="subscript"/>
              </w:rPr>
              <w:t xml:space="preserve"> </w:t>
            </w:r>
            <w:r>
              <w:rPr>
                <w:spacing w:val="0"/>
                <w:sz w:val="18"/>
              </w:rPr>
              <w:t>I</w:t>
            </w:r>
            <w:r>
              <w:rPr>
                <w:spacing w:val="0"/>
                <w:sz w:val="18"/>
                <w:vertAlign w:val="subscript"/>
              </w:rPr>
              <w:t xml:space="preserve"> </w:t>
            </w:r>
            <w:r>
              <w:rPr>
                <w:spacing w:val="0"/>
                <w:sz w:val="18"/>
              </w:rPr>
              <w:t>+</w:t>
            </w:r>
            <w:r>
              <w:rPr>
                <w:spacing w:val="0"/>
                <w:sz w:val="18"/>
                <w:vertAlign w:val="subscript"/>
              </w:rPr>
              <w:t xml:space="preserve"> </w:t>
            </w:r>
            <w:r>
              <w:rPr>
                <w:spacing w:val="0"/>
                <w:sz w:val="18"/>
              </w:rPr>
              <w:t>II dla poszcz. kier.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8CC31D2" w14:textId="77777777" w:rsidR="00DF713F" w:rsidRDefault="00DF713F">
            <w:pPr>
              <w:ind w:left="-57" w:right="-17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Różnice obliczonych</w:t>
            </w:r>
          </w:p>
          <w:p w14:paraId="5CA02F9C" w14:textId="77777777" w:rsidR="00DF713F" w:rsidRDefault="00DF713F">
            <w:pPr>
              <w:ind w:left="-57" w:right="-28"/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 kierunków z  kol.10</w:t>
            </w:r>
          </w:p>
          <w:p w14:paraId="084F6A36" w14:textId="77777777" w:rsidR="00DF713F" w:rsidRDefault="00DF713F">
            <w:pPr>
              <w:ind w:left="-57" w:right="-28"/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1/2 różnicy = kąt</w:t>
            </w:r>
          </w:p>
        </w:tc>
        <w:tc>
          <w:tcPr>
            <w:tcW w:w="1362" w:type="dxa"/>
            <w:vMerge w:val="restart"/>
            <w:tcBorders>
              <w:top w:val="nil"/>
              <w:bottom w:val="nil"/>
            </w:tcBorders>
            <w:vAlign w:val="center"/>
          </w:tcPr>
          <w:p w14:paraId="703D5E13" w14:textId="77777777" w:rsidR="004F156E" w:rsidRDefault="00DF713F" w:rsidP="004F156E">
            <w:pPr>
              <w:spacing w:before="120" w:after="120"/>
              <w:jc w:val="center"/>
              <w:rPr>
                <w:rFonts w:ascii="Cambria Math" w:hAnsi="Cambria Math" w:cs="Calibri"/>
                <w:color w:val="FF0000"/>
                <w:sz w:val="22"/>
                <w:szCs w:val="22"/>
              </w:rPr>
            </w:pPr>
            <w:r>
              <w:rPr>
                <w:spacing w:val="8"/>
                <w:sz w:val="18"/>
              </w:rPr>
              <w:t>Uwagi</w:t>
            </w:r>
            <w:r w:rsidR="004F156E" w:rsidRPr="004F156E">
              <w:rPr>
                <w:rFonts w:ascii="Cambria Math" w:hAnsi="Cambria Math" w:cs="Calibri"/>
                <w:color w:val="FF0000"/>
                <w:sz w:val="22"/>
                <w:szCs w:val="22"/>
              </w:rPr>
              <w:t xml:space="preserve"> </w:t>
            </w:r>
          </w:p>
          <w:p w14:paraId="69AA5ABA" w14:textId="36543F80" w:rsidR="00DF713F" w:rsidRDefault="00DF713F" w:rsidP="004F156E">
            <w:pPr>
              <w:jc w:val="center"/>
              <w:rPr>
                <w:spacing w:val="8"/>
                <w:sz w:val="18"/>
              </w:rPr>
            </w:pPr>
          </w:p>
        </w:tc>
      </w:tr>
      <w:tr w:rsidR="00EC1DBD" w14:paraId="2154BE34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/>
            <w:tcBorders>
              <w:top w:val="nil"/>
              <w:bottom w:val="nil"/>
            </w:tcBorders>
            <w:vAlign w:val="center"/>
          </w:tcPr>
          <w:p w14:paraId="6A6D14D1" w14:textId="77777777" w:rsidR="00DF713F" w:rsidRDefault="00DF713F">
            <w:pPr>
              <w:jc w:val="center"/>
              <w:rPr>
                <w:spacing w:val="0"/>
                <w:sz w:val="16"/>
                <w:vertAlign w:val="superscript"/>
              </w:rPr>
            </w:pPr>
          </w:p>
        </w:tc>
        <w:tc>
          <w:tcPr>
            <w:tcW w:w="678" w:type="dxa"/>
            <w:vMerge/>
            <w:tcBorders>
              <w:top w:val="nil"/>
              <w:bottom w:val="nil"/>
            </w:tcBorders>
            <w:vAlign w:val="center"/>
          </w:tcPr>
          <w:p w14:paraId="75C481F8" w14:textId="77777777" w:rsidR="00DF713F" w:rsidRDefault="00DF713F">
            <w:pPr>
              <w:jc w:val="center"/>
              <w:rPr>
                <w:spacing w:val="0"/>
                <w:sz w:val="16"/>
                <w:vertAlign w:val="superscript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B0474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37A68545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538B93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421E4245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DE12FEE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62F86F49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D23BB4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6F494FB7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A840BE6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66C97076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C4D03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7C534660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BFCC5C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560FA615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1636A77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4DF83437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F80BC7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57E8BD6A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6B76979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1555F1E5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D94BE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78AFF97D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0320A8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1D088468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ACC462C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39ACEF42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6398C2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19E825E4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A026661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491E8D2D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ACD97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034DF652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EF60CF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5A61C7CE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3B1C2C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1AB4CB3C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56B08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1047C828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D66D7D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39332EC6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B963E03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4DD6025C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255445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011EB489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009A9A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3C37CD94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D67E9F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16C45F73" w14:textId="77777777" w:rsidR="00DF713F" w:rsidRDefault="00DF713F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1362" w:type="dxa"/>
            <w:vMerge/>
            <w:tcBorders>
              <w:top w:val="nil"/>
              <w:bottom w:val="nil"/>
            </w:tcBorders>
            <w:vAlign w:val="center"/>
          </w:tcPr>
          <w:p w14:paraId="068E6F69" w14:textId="77777777" w:rsidR="00DF713F" w:rsidRDefault="00DF713F">
            <w:pPr>
              <w:jc w:val="center"/>
              <w:rPr>
                <w:spacing w:val="0"/>
                <w:sz w:val="16"/>
                <w:vertAlign w:val="superscript"/>
              </w:rPr>
            </w:pPr>
          </w:p>
        </w:tc>
      </w:tr>
      <w:tr w:rsidR="00FF7808" w14:paraId="3E30EB1A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tcBorders>
              <w:top w:val="single" w:sz="6" w:space="0" w:color="auto"/>
            </w:tcBorders>
            <w:vAlign w:val="center"/>
          </w:tcPr>
          <w:p w14:paraId="4B118710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</w:t>
            </w:r>
          </w:p>
        </w:tc>
        <w:tc>
          <w:tcPr>
            <w:tcW w:w="678" w:type="dxa"/>
            <w:tcBorders>
              <w:top w:val="single" w:sz="6" w:space="0" w:color="auto"/>
            </w:tcBorders>
            <w:vAlign w:val="center"/>
          </w:tcPr>
          <w:p w14:paraId="7A775729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2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57C4BE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3</w:t>
            </w:r>
          </w:p>
        </w:tc>
        <w:tc>
          <w:tcPr>
            <w:tcW w:w="949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752388CF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4</w:t>
            </w:r>
          </w:p>
        </w:tc>
        <w:tc>
          <w:tcPr>
            <w:tcW w:w="1492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445A98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</w:t>
            </w:r>
          </w:p>
        </w:tc>
        <w:tc>
          <w:tcPr>
            <w:tcW w:w="954" w:type="dxa"/>
            <w:gridSpan w:val="4"/>
            <w:tcBorders>
              <w:top w:val="single" w:sz="6" w:space="0" w:color="auto"/>
              <w:left w:val="nil"/>
            </w:tcBorders>
            <w:vAlign w:val="center"/>
          </w:tcPr>
          <w:p w14:paraId="2C545A8D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6</w:t>
            </w:r>
          </w:p>
        </w:tc>
        <w:tc>
          <w:tcPr>
            <w:tcW w:w="1493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22AB44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7</w:t>
            </w:r>
          </w:p>
        </w:tc>
        <w:tc>
          <w:tcPr>
            <w:tcW w:w="956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3C111397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8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</w:tcBorders>
            <w:vAlign w:val="center"/>
          </w:tcPr>
          <w:p w14:paraId="7629510F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9</w:t>
            </w:r>
          </w:p>
        </w:tc>
        <w:tc>
          <w:tcPr>
            <w:tcW w:w="150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17980C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6630D7E7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11</w:t>
            </w:r>
          </w:p>
        </w:tc>
        <w:tc>
          <w:tcPr>
            <w:tcW w:w="1362" w:type="dxa"/>
            <w:tcBorders>
              <w:top w:val="single" w:sz="6" w:space="0" w:color="auto"/>
              <w:bottom w:val="nil"/>
            </w:tcBorders>
            <w:vAlign w:val="center"/>
          </w:tcPr>
          <w:p w14:paraId="7AD7A70F" w14:textId="77777777" w:rsidR="00DF713F" w:rsidRDefault="00DF713F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12</w:t>
            </w:r>
          </w:p>
        </w:tc>
      </w:tr>
      <w:tr w:rsidR="00EC1DBD" w:rsidRPr="00717C78" w14:paraId="76CFBB0B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6C504" w14:textId="3ADBFBE5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0DB01" w14:textId="58AB334D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993F9" w14:textId="58B2A685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01E6E75" w14:textId="57E3C969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single" w:sz="6" w:space="0" w:color="auto"/>
            </w:tcBorders>
            <w:vAlign w:val="bottom"/>
          </w:tcPr>
          <w:p w14:paraId="7A803E6B" w14:textId="4BECD63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4C3A5D6" w14:textId="230EC3D7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50BDC20E" w14:textId="772E2236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98B2B77" w14:textId="1A15A878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B0F5903" w14:textId="7F1D1759" w:rsidR="00BB2B2A" w:rsidRPr="00D80634" w:rsidRDefault="00BB2B2A" w:rsidP="004A0EFE">
            <w:pPr>
              <w:spacing w:before="40" w:after="40"/>
              <w:jc w:val="center"/>
              <w:rPr>
                <w:rFonts w:ascii="Vivaldi" w:hAnsi="Vivaldi"/>
                <w:color w:val="FF0000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left w:val="nil"/>
              <w:bottom w:val="nil"/>
              <w:right w:val="single" w:sz="6" w:space="0" w:color="auto"/>
            </w:tcBorders>
            <w:vAlign w:val="bottom"/>
          </w:tcPr>
          <w:p w14:paraId="06D68755" w14:textId="2BD0AA2C" w:rsidR="00BB2B2A" w:rsidRPr="00D80634" w:rsidRDefault="00BB2B2A" w:rsidP="004A0EFE">
            <w:pPr>
              <w:spacing w:before="40" w:after="40"/>
              <w:jc w:val="center"/>
              <w:rPr>
                <w:rFonts w:ascii="Vivaldi" w:hAnsi="Vivaldi"/>
                <w:color w:val="FF0000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F12870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 w:val="restart"/>
            <w:tcBorders>
              <w:left w:val="nil"/>
            </w:tcBorders>
            <w:vAlign w:val="center"/>
          </w:tcPr>
          <w:p w14:paraId="34D38F8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3371D6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4705BC0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457CB25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BD2620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nil"/>
            </w:tcBorders>
            <w:vAlign w:val="center"/>
          </w:tcPr>
          <w:p w14:paraId="3108CAF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 w:val="restart"/>
            <w:tcBorders>
              <w:right w:val="single" w:sz="4" w:space="0" w:color="auto"/>
            </w:tcBorders>
            <w:vAlign w:val="center"/>
          </w:tcPr>
          <w:p w14:paraId="395F46B0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727A96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nil"/>
              <w:bottom w:val="nil"/>
            </w:tcBorders>
            <w:vAlign w:val="center"/>
          </w:tcPr>
          <w:p w14:paraId="679B8C1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 w:val="restart"/>
            <w:tcBorders>
              <w:right w:val="single" w:sz="4" w:space="0" w:color="auto"/>
            </w:tcBorders>
            <w:vAlign w:val="center"/>
          </w:tcPr>
          <w:p w14:paraId="555B4CB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A9ADEF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1267DB4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5542C2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92F9E1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  <w:vAlign w:val="center"/>
          </w:tcPr>
          <w:p w14:paraId="32D0360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bottom w:val="nil"/>
            </w:tcBorders>
            <w:vAlign w:val="center"/>
          </w:tcPr>
          <w:p w14:paraId="78B5F047" w14:textId="068EB55F" w:rsidR="00BB2B2A" w:rsidRPr="00A00160" w:rsidRDefault="00BB2B2A" w:rsidP="004A0EFE">
            <w:pPr>
              <w:spacing w:before="40" w:after="40"/>
              <w:jc w:val="center"/>
              <w:rPr>
                <w:rFonts w:ascii="Vivaldi" w:hAnsi="Vivaldi"/>
                <w:b/>
                <w:bCs/>
                <w:color w:val="FF0000"/>
                <w:spacing w:val="0"/>
                <w:sz w:val="22"/>
              </w:rPr>
            </w:pPr>
          </w:p>
        </w:tc>
      </w:tr>
      <w:tr w:rsidR="00EC1DBD" w:rsidRPr="00717C78" w14:paraId="5F8867DF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1274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F52F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F7B6" w14:textId="6D78C522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52DF4C" w14:textId="3FD8AE3C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54D732D" w14:textId="529882A4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89BAF3D" w14:textId="087BDAD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79E9D5D" w14:textId="3FE37484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6A26F44" w14:textId="3EDB3A5D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937E23" w14:textId="0552BFE6" w:rsidR="00BB2B2A" w:rsidRPr="00D80634" w:rsidRDefault="00BB2B2A" w:rsidP="004A0EFE">
            <w:pPr>
              <w:spacing w:before="40" w:after="40"/>
              <w:jc w:val="center"/>
              <w:rPr>
                <w:rFonts w:ascii="Vivaldi" w:hAnsi="Vivaldi"/>
                <w:color w:val="FF0000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55AD710" w14:textId="60C1C941" w:rsidR="00BB2B2A" w:rsidRPr="00D80634" w:rsidRDefault="00BB2B2A" w:rsidP="004A0EFE">
            <w:pPr>
              <w:spacing w:before="40" w:after="40"/>
              <w:jc w:val="center"/>
              <w:rPr>
                <w:rFonts w:ascii="Vivaldi" w:hAnsi="Vivaldi"/>
                <w:color w:val="FF0000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8F94C3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EECC34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C0D301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FB01B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87E23E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A33F48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6391EA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859183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0327B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D17454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0C8F48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858D88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784AF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123A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02268E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13205E70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5BD39859" w14:textId="245B61C0" w:rsidR="00BB2B2A" w:rsidRPr="00A00160" w:rsidRDefault="00BB2B2A" w:rsidP="004A0EFE">
            <w:pPr>
              <w:spacing w:before="40" w:after="40"/>
              <w:jc w:val="center"/>
              <w:rPr>
                <w:rFonts w:ascii="Vivaldi" w:hAnsi="Vivaldi"/>
                <w:b/>
                <w:bCs/>
                <w:color w:val="FF0000"/>
                <w:spacing w:val="0"/>
                <w:sz w:val="22"/>
              </w:rPr>
            </w:pPr>
          </w:p>
        </w:tc>
      </w:tr>
      <w:tr w:rsidR="00EC1DBD" w:rsidRPr="00717C78" w14:paraId="07F7F391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63B470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0E11EA" w14:textId="7975460E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C63A7" w14:textId="6EF99FD3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97B125" w14:textId="45F54F8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373AA1D" w14:textId="719D98A1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2F36EDE0" w14:textId="1287F5E7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69506A84" w14:textId="13F9D262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4491D0E8" w14:textId="05859B25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9082043" w14:textId="1D66A2F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7CA64DC" w14:textId="76A119C5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A8C2070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1CC564B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BB4CBB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F9120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B34DCB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603902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51BEDD5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23D7DD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12506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55A3D72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981316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0440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E4DDE8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F177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15220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vAlign w:val="center"/>
          </w:tcPr>
          <w:p w14:paraId="70C6430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01071687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4348AB38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3BC480E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92517DB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42A7172" w14:textId="4D2F9A45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4EED1E" w14:textId="37D7BAAA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DEB7568" w14:textId="07969B7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5D970F9" w14:textId="04F15971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1CFF62B" w14:textId="7208B8B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904763A" w14:textId="6A1C008F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386E15" w14:textId="0DD6E186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EE3DB64" w14:textId="55969B76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6647B4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7D9EE2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E91C06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8E394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33761A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AA4B5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661A06C0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F81EE1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8736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18FF7F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B292F8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12061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819B3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2B8F0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1ACC6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4210CC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42F4C57A" w14:textId="230D7036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350D7410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8073388" w14:textId="22714BBB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750C1A6" w14:textId="3319C256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BC28DE9" w14:textId="489FBCC6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CAE50E" w14:textId="09A6372F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FC239E1" w14:textId="5DB87D27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71C3E7A8" w14:textId="3A00F235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039B0CB3" w14:textId="53A235E4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FB7E2A4" w14:textId="1204D051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C7E7D4E" w14:textId="0AF271CF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B99D700" w14:textId="6A20E4B2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7DA07A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52642D7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83116F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4B727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F737D3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C98CC4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4CE28DE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A6A87E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ED3AA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4EEF20C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6C980E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622AF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017A09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78D70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D683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3F4669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4211844E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5F8A9F8D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43AE0C6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1CDE04D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7DC8F1B" w14:textId="363E18B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6AD99E" w14:textId="673267B2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52B884B" w14:textId="79846562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2E48132" w14:textId="5158B0E5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33D3501" w14:textId="10FA52B5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3EB51E9" w14:textId="5808F140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B224AC" w14:textId="7B86B2C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E35A9D5" w14:textId="234A7C13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BC137E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E8B805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8C7BCD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A423C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0FE42F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55AFEB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EEB0F7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ABDC51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3E54D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B4A741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255172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655FB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15228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DA806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7D478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42D40B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37194576" w14:textId="7E411EE0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31579455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3EE6DC6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CF60DD6" w14:textId="39F4E596" w:rsidR="00BB2B2A" w:rsidRPr="007D0DBB" w:rsidRDefault="00BB2B2A" w:rsidP="00BB2B2A">
            <w:pPr>
              <w:spacing w:before="40" w:after="40"/>
              <w:jc w:val="center"/>
              <w:rPr>
                <w:rFonts w:ascii="Vivaldi" w:hAnsi="Vivaldi" w:cs="Calibri"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96713F4" w14:textId="138D975F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53D65" w14:textId="0B7E9E5A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6C15005" w14:textId="5B41EF1A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6D75CBEF" w14:textId="528732A2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5B1D902D" w14:textId="6E43AC4A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26EFAE02" w14:textId="45474C2B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3F34D5B" w14:textId="6EDD926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7EB729A" w14:textId="13C104B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5E984FE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143EB94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556702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1A153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3AD830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528964E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7BF11AA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B987AF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B2512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7ADF8BD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D04DF6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AFE5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DFBD83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A2D85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52BFC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493E8E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295B5EFB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1DF7595E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9F1FBA1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34F18EB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4EDA532" w14:textId="0747018C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E753CB" w14:textId="3604913F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4866A7C" w14:textId="73E51286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82FD4E6" w14:textId="27AE4AD8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E075014" w14:textId="3535781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CEBC4DB" w14:textId="1D04B10D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BEBC0D3" w14:textId="604C8DB4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E51527E" w14:textId="03188FA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0D67EB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FC8359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EBD503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BAAD0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78C28E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70AE7F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7871965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8A2716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68EB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9FD985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0CADCC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3E86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C78714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9F1FF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9A18C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4B5602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5D36E4E0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5C163D86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748DD1B" w14:textId="6097AE46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1573C82" w14:textId="7648C41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2C2C671" w14:textId="1E6DD31D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43A774" w14:textId="31DA4AA1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F7BF524" w14:textId="603A264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1A186E2C" w14:textId="6479F9B6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647522C" w14:textId="5F4DB34B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44450CD3" w14:textId="22B04B01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09DF5C" w14:textId="3753BE17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DCA84B2" w14:textId="6844ED62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7D5163F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6743F7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4B3782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14FAF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3EC68D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F7EBFC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5C90B7B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6E4FA0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59369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E8EFF7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EEC3BB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BAFAF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B3AFE1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32BE2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B6AE1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2540CDB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421FE162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01962992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47E022C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12630EB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C4E9BAD" w14:textId="4A12FBE6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B72B0A" w14:textId="32D619DB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3FB0DC0" w14:textId="5F614D0F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62E4D98" w14:textId="366DB2A1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9638109" w14:textId="42E43E61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C96978C" w14:textId="6EFDE345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840C547" w14:textId="10E940A2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7DD1288" w14:textId="3605A074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71CA7C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15E266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3F35F4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9C2E2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4A3101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EAE1E1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8C57EB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B9A55C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DA327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FD0259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F3F5B4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CFCC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D99ECE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2243F0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954F3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10CC2B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619739ED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27886F7D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66C2BBE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ED6EFC4" w14:textId="3153BCDC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4D30C55" w14:textId="1938C113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8D012D" w14:textId="6B9DA11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F73158F" w14:textId="3E29FB62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7C59E6C" w14:textId="296A9977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35B63FC" w14:textId="4939EBE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48974706" w14:textId="6ABF0B86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8C8A7E" w14:textId="646751EE" w:rsidR="00BB2B2A" w:rsidRPr="00D80634" w:rsidRDefault="00BB2B2A" w:rsidP="004A0EFE">
            <w:pPr>
              <w:spacing w:before="40" w:after="40"/>
              <w:jc w:val="center"/>
              <w:rPr>
                <w:rFonts w:ascii="Vivaldi" w:hAnsi="Vivaldi"/>
                <w:color w:val="FF0000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0A9F165" w14:textId="5AAAC57E" w:rsidR="00BB2B2A" w:rsidRPr="00D80634" w:rsidRDefault="00BB2B2A" w:rsidP="004A0EFE">
            <w:pPr>
              <w:spacing w:before="40" w:after="40"/>
              <w:jc w:val="center"/>
              <w:rPr>
                <w:rFonts w:ascii="Vivaldi" w:hAnsi="Vivaldi"/>
                <w:color w:val="FF0000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29E7FA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0593892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801571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76D07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729420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54D6A84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4A01E22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54D43B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2B85A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60B2CD5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67BE6C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525E2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4F1E40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C63B7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E4D47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6B6EF6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230C3CE2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14EE58B8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03A6A54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C0DEC96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A2D8FF4" w14:textId="55568E8E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F851B7" w14:textId="2F435D5F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163BDA8" w14:textId="3EC539B3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C0D1C9A" w14:textId="798E2EF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E0F3967" w14:textId="4E1CB106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F10830" w14:textId="721D742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D3CB91" w14:textId="2997C74A" w:rsidR="00BB2B2A" w:rsidRPr="00D80634" w:rsidRDefault="00BB2B2A" w:rsidP="004A0EFE">
            <w:pPr>
              <w:spacing w:before="40" w:after="40"/>
              <w:jc w:val="center"/>
              <w:rPr>
                <w:rFonts w:ascii="Vivaldi" w:hAnsi="Vivaldi"/>
                <w:color w:val="FF0000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9354101" w14:textId="1873B29C" w:rsidR="00BB2B2A" w:rsidRPr="00D80634" w:rsidRDefault="00BB2B2A" w:rsidP="004A0EFE">
            <w:pPr>
              <w:spacing w:before="40" w:after="40"/>
              <w:jc w:val="center"/>
              <w:rPr>
                <w:rFonts w:ascii="Vivaldi" w:hAnsi="Vivaldi"/>
                <w:color w:val="FF0000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B0BC09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CE7689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4A47AF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0E373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D68F88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F12E15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25C2E2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562B28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7DFA0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9FAF44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B7980D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506B0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B27E5B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A420A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848C1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2FF32C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234B259A" w14:textId="74811E48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5B5B5218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CFFF53C" w14:textId="3466C52C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26FF2DD" w14:textId="6AFE2F3A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967BD19" w14:textId="7064EDA8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CE6AE9" w14:textId="0588E925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8E83134" w14:textId="3FC50CC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161DBA19" w14:textId="5EAB9CAE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0D78FB58" w14:textId="3DC0096C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49528270" w14:textId="330AC8C5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D62D122" w14:textId="331E78B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2FE0C5F" w14:textId="4661DB14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772D7EA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2760232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E319DC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7DE85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947AC7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DB0676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437B1B1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4CBA1F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12562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2180F270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AE1705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A0195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9F9072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9365B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B2DAF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6E868DA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3AF4C5F6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5FDE6248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A47D995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17331B9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2676767" w14:textId="74A7BBEB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F6A1AC" w14:textId="4FC91E7A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7A539B8" w14:textId="4911ED4A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3E21C62" w14:textId="78A6A3D6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467AE40" w14:textId="0B3650B3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9403700" w14:textId="0145E98D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F8ADD76" w14:textId="52F62C64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D5E9EE7" w14:textId="65A7019F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202F61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6A8631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4EF52A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42F24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F55D30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A8CAA3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16A426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481C45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5A7B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E1062E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5AF646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BA28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785F59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2BB40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A6CC1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F0238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28910E4D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0CB1A221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B8314DC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EC4287D" w14:textId="3225DB05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F85BD12" w14:textId="7B84D680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B32784" w14:textId="258F0A24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BFFD3D6" w14:textId="3E0D76B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CCFBDBE" w14:textId="2BE846C6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08AF0442" w14:textId="3DC29C0C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5F8146A0" w14:textId="35C0BC88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D7F421C" w14:textId="171257D8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6183226" w14:textId="71A30C0E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948869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2E601DD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865391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4BF07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255A9A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B5B298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4354745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A00CB3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81802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221E63B0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2E312A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4F87F4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21F7C1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E7CCF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AF783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1DA30D2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133C55BB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42213AF8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743C536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DF16229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A868C89" w14:textId="61E11A82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A446D" w14:textId="5F8C44E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8AFEF93" w14:textId="0B127E84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07CB0DC" w14:textId="08EFE17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A99CCD9" w14:textId="6DE95AF6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52D5786" w14:textId="62FC39E5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83A731" w14:textId="5E1FF54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0B1D1C7" w14:textId="2AC18BE1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C9840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DD9E37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AF93D6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B5701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999C38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AEFBDA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2A4CA4A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955C92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39EC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ABE696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5DE174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F61C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8C79DA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F7377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18252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05711B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274FF971" w14:textId="715025A8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406F7710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F3EB94F" w14:textId="3FF6BF66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457B6C8" w14:textId="38BCD9A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048C428" w14:textId="3992330A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99E962" w14:textId="3B65559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59B0694" w14:textId="75CFAE79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2AEB7DB9" w14:textId="75AA3DCA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2742E3C5" w14:textId="2C539112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A9CD175" w14:textId="7468DC13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D1C5869" w14:textId="2EFB2936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37884FE" w14:textId="233B24B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2192DDB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1A5170D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163493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FBA92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9951A8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827935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614B884E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9B8F82C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156FA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296A027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2ED2EB3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256DF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6F81D2D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844B00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3DF806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7960BA6B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0EDC9C93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5C03AD66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4A53C5B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2092ADB" w14:textId="7777777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090B1CB" w14:textId="13C2DC0C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018B19" w14:textId="27F7B869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841E318" w14:textId="394BB1FB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E58368D" w14:textId="1F11763B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9317F82" w14:textId="1CF12334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4861422" w14:textId="5EFB1FB5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6BF191F" w14:textId="04D6A384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C3379A8" w14:textId="78197CD3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DCEC8C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70F903E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C16D88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7DB4B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88BC6F8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55D122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7E8E37F5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105B162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72CE5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9630CB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7EAAC67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E4DDE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721FC19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D13DBA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39C40F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6237C31" w14:textId="77777777" w:rsidR="00BB2B2A" w:rsidRPr="00717C78" w:rsidRDefault="00BB2B2A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7A6050AB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FF7808" w:rsidRPr="00717C78" w14:paraId="1EAAD76E" w14:textId="77777777" w:rsidTr="00FF7808">
        <w:trPr>
          <w:gridAfter w:val="1"/>
          <w:wAfter w:w="8" w:type="dxa"/>
          <w:cantSplit/>
          <w:trHeight w:val="255"/>
        </w:trPr>
        <w:tc>
          <w:tcPr>
            <w:tcW w:w="56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1C7C78B" w14:textId="77777777" w:rsidR="00FF7808" w:rsidRPr="00054EDF" w:rsidRDefault="00FF7808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83EF4EB" w14:textId="1D437FD3" w:rsidR="00FF7808" w:rsidRPr="00054EDF" w:rsidRDefault="00FF7808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BC94D50" w14:textId="7BD7B4E4" w:rsidR="00FF7808" w:rsidRPr="00054EDF" w:rsidRDefault="00FF7808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A7D812" w14:textId="3DDA5410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618F47F" w14:textId="01D75B68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1A3197FB" w14:textId="7BF1750B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7BA048E1" w14:textId="69E03630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CD6AE83" w14:textId="08E6304B" w:rsidR="00FF7808" w:rsidRPr="00054EDF" w:rsidRDefault="00FF7808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2F18EAA" w14:textId="3CEDC688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7FAD6A4" w14:textId="656A5FE5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5D0924F9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42DC44AA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743104B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D4BB42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6207452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61B411D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2E9DBF6A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4C52317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E0248A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6E68D49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5C70A7A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E9C5CE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65667B9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D5EFA8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57FCDC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1F8C7571" w14:textId="77777777" w:rsidR="00FF7808" w:rsidRPr="00717C78" w:rsidRDefault="00FF7808" w:rsidP="004A0EFE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14:paraId="6A822AA4" w14:textId="77777777" w:rsidR="00FF7808" w:rsidRPr="004F156E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FF7808" w:rsidRPr="00717C78" w14:paraId="5CE4BAEC" w14:textId="77777777" w:rsidTr="00FF7808">
        <w:trPr>
          <w:cantSplit/>
          <w:trHeight w:val="255"/>
        </w:trPr>
        <w:tc>
          <w:tcPr>
            <w:tcW w:w="564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7162613" w14:textId="77777777" w:rsidR="00FF7808" w:rsidRPr="00054EDF" w:rsidRDefault="00FF7808" w:rsidP="004A0EFE">
            <w:pPr>
              <w:spacing w:before="40" w:after="40"/>
              <w:jc w:val="right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8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7BF6B29" w14:textId="77777777" w:rsidR="00FF7808" w:rsidRPr="00054EDF" w:rsidRDefault="00FF7808" w:rsidP="004A0EFE">
            <w:pPr>
              <w:spacing w:before="40" w:after="40"/>
              <w:jc w:val="right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2EE8CF8" w14:textId="358084A3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A2D13F" w14:textId="684A3167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5423ED9" w14:textId="167D8453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63DB80C" w14:textId="79242F5D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8CA6000" w14:textId="598BC765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A16580" w14:textId="1E6D379C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9BF8FAE" w14:textId="5651AD98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4F7D82E" w14:textId="1D9ACA5A" w:rsidR="00FF7808" w:rsidRPr="00054EDF" w:rsidRDefault="00FF7808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2D51F9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3CAEA190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278DE91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FF1E91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73447BDC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50A94D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227BA48C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1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C6463D3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56951B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EA30599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5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F1AA1CA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BD88BE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0133AA02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0DBF0E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675BFF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404117C2" w14:textId="77777777" w:rsidR="00FF7808" w:rsidRPr="00717C78" w:rsidRDefault="00FF7808" w:rsidP="004A0EFE">
            <w:pPr>
              <w:spacing w:before="40" w:after="40"/>
              <w:jc w:val="right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1C394A51" w14:textId="418B71D5" w:rsidR="00FF7808" w:rsidRPr="004F156E" w:rsidRDefault="00FF7808" w:rsidP="004F156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</w:tbl>
    <w:p w14:paraId="4DE3E419" w14:textId="2D649401" w:rsidR="00DF713F" w:rsidRDefault="00DF713F" w:rsidP="00717C78">
      <w:pPr>
        <w:tabs>
          <w:tab w:val="right" w:pos="14288"/>
        </w:tabs>
        <w:spacing w:before="40" w:after="40"/>
        <w:rPr>
          <w:sz w:val="10"/>
        </w:rPr>
      </w:pPr>
      <w:r>
        <w:rPr>
          <w:sz w:val="10"/>
        </w:rPr>
        <w:tab/>
      </w:r>
    </w:p>
    <w:tbl>
      <w:tblPr>
        <w:tblW w:w="1437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671"/>
        <w:gridCol w:w="533"/>
        <w:gridCol w:w="473"/>
        <w:gridCol w:w="474"/>
        <w:gridCol w:w="474"/>
        <w:gridCol w:w="475"/>
        <w:gridCol w:w="534"/>
        <w:gridCol w:w="6"/>
        <w:gridCol w:w="477"/>
        <w:gridCol w:w="480"/>
        <w:gridCol w:w="481"/>
        <w:gridCol w:w="478"/>
        <w:gridCol w:w="543"/>
        <w:gridCol w:w="478"/>
        <w:gridCol w:w="479"/>
        <w:gridCol w:w="482"/>
        <w:gridCol w:w="482"/>
        <w:gridCol w:w="539"/>
        <w:gridCol w:w="477"/>
        <w:gridCol w:w="477"/>
        <w:gridCol w:w="539"/>
        <w:gridCol w:w="477"/>
        <w:gridCol w:w="478"/>
        <w:gridCol w:w="538"/>
        <w:gridCol w:w="477"/>
        <w:gridCol w:w="477"/>
        <w:gridCol w:w="1321"/>
        <w:gridCol w:w="12"/>
      </w:tblGrid>
      <w:tr w:rsidR="00EC1DBD" w14:paraId="2856FAF8" w14:textId="77777777" w:rsidTr="00EC1DBD">
        <w:trPr>
          <w:cantSplit/>
          <w:trHeight w:val="255"/>
        </w:trPr>
        <w:tc>
          <w:tcPr>
            <w:tcW w:w="547" w:type="dxa"/>
            <w:vMerge w:val="restart"/>
            <w:tcBorders>
              <w:bottom w:val="nil"/>
            </w:tcBorders>
            <w:vAlign w:val="center"/>
          </w:tcPr>
          <w:p w14:paraId="30B8651E" w14:textId="77777777" w:rsidR="004A0EFE" w:rsidRDefault="004A0EFE" w:rsidP="00CA658C">
            <w:pPr>
              <w:ind w:left="-28" w:right="-28"/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lastRenderedPageBreak/>
              <w:t>Stano-</w:t>
            </w:r>
            <w:proofErr w:type="spellStart"/>
            <w:r>
              <w:rPr>
                <w:spacing w:val="0"/>
                <w:sz w:val="18"/>
              </w:rPr>
              <w:t>wisko</w:t>
            </w:r>
            <w:proofErr w:type="spellEnd"/>
          </w:p>
        </w:tc>
        <w:tc>
          <w:tcPr>
            <w:tcW w:w="671" w:type="dxa"/>
            <w:vMerge w:val="restart"/>
            <w:tcBorders>
              <w:bottom w:val="nil"/>
            </w:tcBorders>
            <w:vAlign w:val="center"/>
          </w:tcPr>
          <w:p w14:paraId="2D0BF92E" w14:textId="77777777" w:rsidR="004A0EFE" w:rsidRDefault="004A0EFE" w:rsidP="00CA658C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Cel</w:t>
            </w:r>
          </w:p>
        </w:tc>
        <w:tc>
          <w:tcPr>
            <w:tcW w:w="2429" w:type="dxa"/>
            <w:gridSpan w:val="5"/>
            <w:tcBorders>
              <w:bottom w:val="single" w:sz="6" w:space="0" w:color="auto"/>
            </w:tcBorders>
            <w:vAlign w:val="center"/>
          </w:tcPr>
          <w:p w14:paraId="3F6325EA" w14:textId="77777777" w:rsidR="004A0EFE" w:rsidRDefault="004A0EFE" w:rsidP="00CA658C">
            <w:pPr>
              <w:pStyle w:val="Nagwek2"/>
              <w:spacing w:before="20" w:after="30"/>
              <w:rPr>
                <w:b w:val="0"/>
                <w:spacing w:val="8"/>
              </w:rPr>
            </w:pPr>
            <w:r>
              <w:rPr>
                <w:b w:val="0"/>
                <w:spacing w:val="8"/>
              </w:rPr>
              <w:t>I położenie lunety</w:t>
            </w:r>
          </w:p>
        </w:tc>
        <w:tc>
          <w:tcPr>
            <w:tcW w:w="2456" w:type="dxa"/>
            <w:gridSpan w:val="6"/>
            <w:tcBorders>
              <w:bottom w:val="single" w:sz="6" w:space="0" w:color="auto"/>
            </w:tcBorders>
            <w:vAlign w:val="center"/>
          </w:tcPr>
          <w:p w14:paraId="59B2516E" w14:textId="77777777" w:rsidR="004A0EFE" w:rsidRDefault="004A0EFE" w:rsidP="00CA658C">
            <w:pPr>
              <w:spacing w:before="20" w:after="30"/>
              <w:jc w:val="center"/>
              <w:rPr>
                <w:spacing w:val="8"/>
                <w:sz w:val="18"/>
              </w:rPr>
            </w:pPr>
            <w:r>
              <w:rPr>
                <w:spacing w:val="8"/>
                <w:sz w:val="18"/>
              </w:rPr>
              <w:t>II położenie lunety</w:t>
            </w:r>
          </w:p>
        </w:tc>
        <w:tc>
          <w:tcPr>
            <w:tcW w:w="2464" w:type="dxa"/>
            <w:gridSpan w:val="5"/>
            <w:tcBorders>
              <w:bottom w:val="single" w:sz="6" w:space="0" w:color="auto"/>
            </w:tcBorders>
            <w:vAlign w:val="center"/>
          </w:tcPr>
          <w:p w14:paraId="28EAD77B" w14:textId="77777777" w:rsidR="004A0EFE" w:rsidRDefault="004A0EFE" w:rsidP="00CA658C">
            <w:pPr>
              <w:pStyle w:val="Nagwek2"/>
              <w:spacing w:before="20" w:after="30"/>
              <w:rPr>
                <w:b w:val="0"/>
                <w:spacing w:val="8"/>
              </w:rPr>
            </w:pPr>
            <w:r>
              <w:rPr>
                <w:b w:val="0"/>
                <w:spacing w:val="8"/>
              </w:rPr>
              <w:t>Kierunki zredukowane</w:t>
            </w:r>
          </w:p>
        </w:tc>
        <w:tc>
          <w:tcPr>
            <w:tcW w:w="1493" w:type="dxa"/>
            <w:gridSpan w:val="3"/>
            <w:vMerge w:val="restart"/>
            <w:tcBorders>
              <w:bottom w:val="nil"/>
            </w:tcBorders>
            <w:vAlign w:val="center"/>
          </w:tcPr>
          <w:p w14:paraId="54596073" w14:textId="77777777" w:rsidR="004A0EFE" w:rsidRDefault="004A0EFE" w:rsidP="00CA658C">
            <w:pPr>
              <w:pStyle w:val="Nagwek2"/>
              <w:spacing w:before="20" w:after="30"/>
            </w:pPr>
            <w:r>
              <w:t>Średnia</w:t>
            </w:r>
          </w:p>
          <w:p w14:paraId="03D602A8" w14:textId="77777777" w:rsidR="004A0EFE" w:rsidRDefault="004A0EFE" w:rsidP="00CA658C">
            <w:pPr>
              <w:spacing w:before="20" w:after="30"/>
              <w:jc w:val="center"/>
              <w:rPr>
                <w:spacing w:val="0"/>
                <w:sz w:val="20"/>
              </w:rPr>
            </w:pPr>
            <w:r>
              <w:rPr>
                <w:b/>
                <w:spacing w:val="10"/>
                <w:sz w:val="18"/>
              </w:rPr>
              <w:t>warto</w:t>
            </w:r>
            <w:r>
              <w:rPr>
                <w:b/>
                <w:spacing w:val="10"/>
                <w:sz w:val="18"/>
              </w:rPr>
              <w:sym w:font="Times New Roman" w:char="015B"/>
            </w:r>
            <w:r>
              <w:rPr>
                <w:b/>
                <w:spacing w:val="10"/>
                <w:sz w:val="18"/>
              </w:rPr>
              <w:t>ć kąta</w:t>
            </w:r>
          </w:p>
        </w:tc>
        <w:tc>
          <w:tcPr>
            <w:tcW w:w="2986" w:type="dxa"/>
            <w:gridSpan w:val="6"/>
            <w:tcBorders>
              <w:bottom w:val="single" w:sz="6" w:space="0" w:color="auto"/>
            </w:tcBorders>
            <w:vAlign w:val="center"/>
          </w:tcPr>
          <w:p w14:paraId="4430A991" w14:textId="77777777" w:rsidR="004A0EFE" w:rsidRDefault="004A0EFE" w:rsidP="00CA658C">
            <w:pPr>
              <w:pStyle w:val="Nagwek1"/>
              <w:spacing w:before="20" w:after="30"/>
              <w:rPr>
                <w:b w:val="0"/>
                <w:spacing w:val="8"/>
                <w:sz w:val="18"/>
              </w:rPr>
            </w:pPr>
            <w:r>
              <w:rPr>
                <w:b w:val="0"/>
                <w:spacing w:val="8"/>
                <w:sz w:val="18"/>
              </w:rPr>
              <w:t>Obliczenia kontrolne</w:t>
            </w:r>
          </w:p>
        </w:tc>
        <w:tc>
          <w:tcPr>
            <w:tcW w:w="1333" w:type="dxa"/>
            <w:gridSpan w:val="2"/>
            <w:tcBorders>
              <w:bottom w:val="single" w:sz="6" w:space="0" w:color="auto"/>
            </w:tcBorders>
            <w:vAlign w:val="center"/>
          </w:tcPr>
          <w:p w14:paraId="19E604E8" w14:textId="77777777" w:rsidR="004A0EFE" w:rsidRDefault="004A0EFE" w:rsidP="00CA658C">
            <w:pPr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Data: </w:t>
            </w:r>
          </w:p>
        </w:tc>
      </w:tr>
      <w:tr w:rsidR="00EC1DBD" w14:paraId="0758D890" w14:textId="77777777" w:rsidTr="00EC1DBD">
        <w:trPr>
          <w:cantSplit/>
          <w:trHeight w:val="255"/>
        </w:trPr>
        <w:tc>
          <w:tcPr>
            <w:tcW w:w="547" w:type="dxa"/>
            <w:vMerge/>
            <w:tcBorders>
              <w:top w:val="nil"/>
              <w:bottom w:val="nil"/>
            </w:tcBorders>
            <w:vAlign w:val="center"/>
          </w:tcPr>
          <w:p w14:paraId="2BE6C8E6" w14:textId="77777777" w:rsidR="004A0EFE" w:rsidRDefault="004A0EFE" w:rsidP="00CA658C">
            <w:pPr>
              <w:ind w:left="-28" w:right="-28"/>
              <w:jc w:val="center"/>
              <w:rPr>
                <w:spacing w:val="0"/>
                <w:sz w:val="18"/>
              </w:rPr>
            </w:pPr>
          </w:p>
        </w:tc>
        <w:tc>
          <w:tcPr>
            <w:tcW w:w="671" w:type="dxa"/>
            <w:vMerge/>
            <w:tcBorders>
              <w:top w:val="nil"/>
              <w:bottom w:val="nil"/>
            </w:tcBorders>
            <w:vAlign w:val="center"/>
          </w:tcPr>
          <w:p w14:paraId="4FB5DA00" w14:textId="77777777" w:rsidR="004A0EFE" w:rsidRDefault="004A0EFE" w:rsidP="00CA658C">
            <w:pPr>
              <w:jc w:val="center"/>
              <w:rPr>
                <w:spacing w:val="0"/>
                <w:sz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E78FF8E" w14:textId="77777777" w:rsidR="004A0EFE" w:rsidRDefault="004A0EFE" w:rsidP="00CA658C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A</w:t>
            </w:r>
          </w:p>
          <w:p w14:paraId="52F09DFC" w14:textId="77777777" w:rsidR="004A0EFE" w:rsidRDefault="004A0EFE" w:rsidP="00CA658C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B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3E9BD9C" w14:textId="77777777" w:rsidR="004A0EFE" w:rsidRDefault="004A0EFE" w:rsidP="00CA658C">
            <w:pPr>
              <w:jc w:val="center"/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średnia</w:t>
            </w:r>
          </w:p>
        </w:tc>
        <w:tc>
          <w:tcPr>
            <w:tcW w:w="1497" w:type="dxa"/>
            <w:gridSpan w:val="4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91C0D8B" w14:textId="77777777" w:rsidR="004A0EFE" w:rsidRDefault="004A0EFE" w:rsidP="00CA658C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A</w:t>
            </w:r>
          </w:p>
          <w:p w14:paraId="744081B5" w14:textId="77777777" w:rsidR="004A0EFE" w:rsidRDefault="004A0EFE" w:rsidP="00CA658C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B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BCF264" w14:textId="77777777" w:rsidR="004A0EFE" w:rsidRDefault="004A0EFE" w:rsidP="00CA658C">
            <w:pPr>
              <w:jc w:val="center"/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średnia</w:t>
            </w:r>
          </w:p>
        </w:tc>
        <w:tc>
          <w:tcPr>
            <w:tcW w:w="1500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0ABC710" w14:textId="77777777" w:rsidR="004A0EFE" w:rsidRDefault="004A0EFE" w:rsidP="00CA658C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z położenia </w:t>
            </w:r>
            <w:r>
              <w:rPr>
                <w:spacing w:val="0"/>
                <w:position w:val="6"/>
                <w:sz w:val="18"/>
              </w:rPr>
              <w:t>I</w:t>
            </w:r>
          </w:p>
          <w:p w14:paraId="29007766" w14:textId="77777777" w:rsidR="004A0EFE" w:rsidRDefault="004A0EFE" w:rsidP="00CA658C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                   II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1F13B94" w14:textId="77777777" w:rsidR="004A0EFE" w:rsidRDefault="004A0EFE" w:rsidP="00CA658C">
            <w:pPr>
              <w:jc w:val="center"/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średnia</w:t>
            </w:r>
          </w:p>
        </w:tc>
        <w:tc>
          <w:tcPr>
            <w:tcW w:w="1493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6E876718" w14:textId="77777777" w:rsidR="004A0EFE" w:rsidRDefault="004A0EFE" w:rsidP="00CA658C">
            <w:pPr>
              <w:jc w:val="center"/>
              <w:rPr>
                <w:spacing w:val="0"/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B8AE4C0" w14:textId="77777777" w:rsidR="004A0EFE" w:rsidRDefault="004A0EFE" w:rsidP="00CA658C">
            <w:pPr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Sumy </w:t>
            </w:r>
            <w:r>
              <w:rPr>
                <w:spacing w:val="0"/>
                <w:sz w:val="18"/>
              </w:rPr>
              <w:sym w:font="Times New Roman" w:char="015B"/>
            </w:r>
            <w:r>
              <w:rPr>
                <w:spacing w:val="0"/>
                <w:sz w:val="18"/>
              </w:rPr>
              <w:t>r.</w:t>
            </w:r>
            <w:r>
              <w:rPr>
                <w:spacing w:val="0"/>
                <w:sz w:val="18"/>
                <w:vertAlign w:val="subscript"/>
              </w:rPr>
              <w:t xml:space="preserve"> </w:t>
            </w:r>
            <w:proofErr w:type="spellStart"/>
            <w:r>
              <w:rPr>
                <w:spacing w:val="0"/>
                <w:sz w:val="18"/>
              </w:rPr>
              <w:t>odcz</w:t>
            </w:r>
            <w:proofErr w:type="spellEnd"/>
            <w:r>
              <w:rPr>
                <w:spacing w:val="0"/>
                <w:sz w:val="18"/>
              </w:rPr>
              <w:t>.</w:t>
            </w:r>
            <w:r>
              <w:rPr>
                <w:spacing w:val="0"/>
                <w:sz w:val="18"/>
                <w:vertAlign w:val="subscript"/>
              </w:rPr>
              <w:t xml:space="preserve"> </w:t>
            </w:r>
            <w:r>
              <w:rPr>
                <w:spacing w:val="0"/>
                <w:sz w:val="18"/>
              </w:rPr>
              <w:t>I</w:t>
            </w:r>
            <w:r>
              <w:rPr>
                <w:spacing w:val="0"/>
                <w:sz w:val="18"/>
                <w:vertAlign w:val="subscript"/>
              </w:rPr>
              <w:t xml:space="preserve"> </w:t>
            </w:r>
            <w:r>
              <w:rPr>
                <w:spacing w:val="0"/>
                <w:sz w:val="18"/>
              </w:rPr>
              <w:t>+</w:t>
            </w:r>
            <w:r>
              <w:rPr>
                <w:spacing w:val="0"/>
                <w:sz w:val="18"/>
                <w:vertAlign w:val="subscript"/>
              </w:rPr>
              <w:t xml:space="preserve"> </w:t>
            </w:r>
            <w:r>
              <w:rPr>
                <w:spacing w:val="0"/>
                <w:sz w:val="18"/>
              </w:rPr>
              <w:t>II dla poszcz. kier.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A767C47" w14:textId="77777777" w:rsidR="004A0EFE" w:rsidRDefault="004A0EFE" w:rsidP="00CA658C">
            <w:pPr>
              <w:ind w:left="-57" w:right="-17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Różnice obliczonych</w:t>
            </w:r>
          </w:p>
          <w:p w14:paraId="2E8AAA87" w14:textId="77777777" w:rsidR="004A0EFE" w:rsidRDefault="004A0EFE" w:rsidP="00CA658C">
            <w:pPr>
              <w:ind w:left="-57" w:right="-28"/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 kierunków z  kol.10</w:t>
            </w:r>
          </w:p>
          <w:p w14:paraId="18BCC4E7" w14:textId="77777777" w:rsidR="004A0EFE" w:rsidRDefault="004A0EFE" w:rsidP="00CA658C">
            <w:pPr>
              <w:ind w:left="-57" w:right="-28"/>
              <w:jc w:val="center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1/2 różnicy = kąt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1CDA8CD0" w14:textId="77777777" w:rsidR="004A0EFE" w:rsidRDefault="004A0EFE" w:rsidP="00CA658C">
            <w:pPr>
              <w:jc w:val="center"/>
              <w:rPr>
                <w:spacing w:val="8"/>
                <w:sz w:val="18"/>
              </w:rPr>
            </w:pPr>
            <w:r>
              <w:rPr>
                <w:spacing w:val="8"/>
                <w:sz w:val="18"/>
              </w:rPr>
              <w:t>Uwagi</w:t>
            </w:r>
          </w:p>
        </w:tc>
      </w:tr>
      <w:tr w:rsidR="00EC1DBD" w14:paraId="78B20F3D" w14:textId="77777777" w:rsidTr="00EC1DBD">
        <w:trPr>
          <w:cantSplit/>
          <w:trHeight w:val="255"/>
        </w:trPr>
        <w:tc>
          <w:tcPr>
            <w:tcW w:w="547" w:type="dxa"/>
            <w:vMerge/>
            <w:tcBorders>
              <w:top w:val="nil"/>
              <w:bottom w:val="nil"/>
            </w:tcBorders>
            <w:vAlign w:val="center"/>
          </w:tcPr>
          <w:p w14:paraId="7678CD59" w14:textId="77777777" w:rsidR="004A0EFE" w:rsidRDefault="004A0EFE" w:rsidP="00CA658C">
            <w:pPr>
              <w:jc w:val="center"/>
              <w:rPr>
                <w:spacing w:val="0"/>
                <w:sz w:val="16"/>
                <w:vertAlign w:val="superscript"/>
              </w:rPr>
            </w:pPr>
          </w:p>
        </w:tc>
        <w:tc>
          <w:tcPr>
            <w:tcW w:w="671" w:type="dxa"/>
            <w:vMerge/>
            <w:tcBorders>
              <w:top w:val="nil"/>
              <w:bottom w:val="nil"/>
            </w:tcBorders>
            <w:vAlign w:val="center"/>
          </w:tcPr>
          <w:p w14:paraId="136AC2A6" w14:textId="77777777" w:rsidR="004A0EFE" w:rsidRDefault="004A0EFE" w:rsidP="00CA658C">
            <w:pPr>
              <w:jc w:val="center"/>
              <w:rPr>
                <w:spacing w:val="0"/>
                <w:sz w:val="16"/>
                <w:vertAlign w:val="superscript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A22C4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5CD45F1E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51D84B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10E3904A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5230E99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2CF3C166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4F3A47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607B6F90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A73C2DF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4607E3DE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D830E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7C598DE5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A573EB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705CBD3C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D48FD9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659F44C8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1E9B67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733C83B9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3965115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68B17CA6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54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7ED67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572B8758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F42FC8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21D9EC51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04B9F0A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302124A4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877189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211B52F6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04A7812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33ED06B5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53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72220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2354ED55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21A934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0264E2C5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35C5FDA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39D6288E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53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EB1D1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65587DC8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DE6037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041DC971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5C5B504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0CBE2071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EF3530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B0"/>
            </w:r>
          </w:p>
          <w:p w14:paraId="17D85DBD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g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90D355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69083C24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BF8303A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  <w:r>
              <w:rPr>
                <w:rFonts w:ascii="Arial" w:hAnsi="Arial"/>
                <w:spacing w:val="0"/>
                <w:sz w:val="16"/>
              </w:rPr>
              <w:sym w:font="Symbol" w:char="F0A2"/>
            </w:r>
          </w:p>
          <w:p w14:paraId="7B5F2AA3" w14:textId="77777777" w:rsidR="004A0EFE" w:rsidRDefault="004A0EFE" w:rsidP="00CA658C">
            <w:pPr>
              <w:jc w:val="center"/>
              <w:rPr>
                <w:rFonts w:ascii="Arial" w:hAnsi="Arial"/>
                <w:spacing w:val="0"/>
                <w:sz w:val="16"/>
                <w:vertAlign w:val="superscript"/>
              </w:rPr>
            </w:pPr>
            <w:r>
              <w:rPr>
                <w:rFonts w:ascii="Arial" w:hAnsi="Arial"/>
                <w:spacing w:val="0"/>
                <w:sz w:val="16"/>
                <w:vertAlign w:val="superscript"/>
              </w:rPr>
              <w:t>cc</w:t>
            </w:r>
          </w:p>
        </w:tc>
        <w:tc>
          <w:tcPr>
            <w:tcW w:w="1333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CF39BF0" w14:textId="77777777" w:rsidR="004A0EFE" w:rsidRDefault="004A0EFE" w:rsidP="00CA658C">
            <w:pPr>
              <w:jc w:val="center"/>
              <w:rPr>
                <w:spacing w:val="0"/>
                <w:sz w:val="16"/>
                <w:vertAlign w:val="superscript"/>
              </w:rPr>
            </w:pPr>
          </w:p>
        </w:tc>
      </w:tr>
      <w:tr w:rsidR="00EC1DBD" w14:paraId="4BE2F70E" w14:textId="77777777" w:rsidTr="00EC1DBD">
        <w:trPr>
          <w:cantSplit/>
          <w:trHeight w:val="255"/>
        </w:trPr>
        <w:tc>
          <w:tcPr>
            <w:tcW w:w="547" w:type="dxa"/>
            <w:tcBorders>
              <w:top w:val="single" w:sz="6" w:space="0" w:color="auto"/>
            </w:tcBorders>
            <w:vAlign w:val="center"/>
          </w:tcPr>
          <w:p w14:paraId="61FF9B2F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</w:tcBorders>
            <w:vAlign w:val="center"/>
          </w:tcPr>
          <w:p w14:paraId="25F13603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2</w:t>
            </w:r>
          </w:p>
        </w:tc>
        <w:tc>
          <w:tcPr>
            <w:tcW w:w="148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B1E60F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3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10D3A68B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4</w:t>
            </w:r>
          </w:p>
        </w:tc>
        <w:tc>
          <w:tcPr>
            <w:tcW w:w="1497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A8D4DA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41FA6512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6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042E05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7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41663E6C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8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</w:tcBorders>
            <w:vAlign w:val="center"/>
          </w:tcPr>
          <w:p w14:paraId="0A758F74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9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0CFCED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10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1C4FFB3F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11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43666FFC" w14:textId="77777777" w:rsidR="004A0EFE" w:rsidRDefault="004A0EFE" w:rsidP="00CA658C">
            <w:pPr>
              <w:spacing w:before="2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12</w:t>
            </w:r>
          </w:p>
        </w:tc>
      </w:tr>
      <w:tr w:rsidR="00EC1DBD" w:rsidRPr="004F156E" w14:paraId="232870C3" w14:textId="77777777" w:rsidTr="004C40C0">
        <w:trPr>
          <w:gridAfter w:val="1"/>
          <w:wAfter w:w="12" w:type="dxa"/>
          <w:cantSplit/>
          <w:trHeight w:val="2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CAC20" w14:textId="276A3772" w:rsidR="00BB2B2A" w:rsidRPr="00054EDF" w:rsidRDefault="00BB2B2A" w:rsidP="00EC1DBD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431E0" w14:textId="24212A8D" w:rsidR="00BB2B2A" w:rsidRPr="00054EDF" w:rsidRDefault="00BB2B2A" w:rsidP="00EC1DBD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A2795" w14:textId="57A65BEB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71D445D" w14:textId="76DB5705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8D47754" w14:textId="00D141F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F2BFAA" w14:textId="595DDC17" w:rsidR="00BB2B2A" w:rsidRPr="00054EDF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AF90D5" w14:textId="7DB6656C" w:rsidR="00BB2B2A" w:rsidRPr="00054EDF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541E70" w14:textId="78CA233A" w:rsidR="00BB2B2A" w:rsidRPr="00054EDF" w:rsidRDefault="00BB2B2A" w:rsidP="00054EDF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820671B" w14:textId="4C0862FB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E206E66" w14:textId="146D9C0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7EEA3" w14:textId="4E650495" w:rsidR="00BB2B2A" w:rsidRPr="004C40C0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5CAA3CE" w14:textId="0A2F29D8" w:rsidR="00BB2B2A" w:rsidRPr="004C40C0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FADF57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56EDB6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9EA488A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DC5C6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BC92F7F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2FEA91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465E78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BA2F85D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ED6B0" w14:textId="43936FA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1EDBAF" w14:textId="54AB1D64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2DE6F77" w14:textId="0B9B0212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66E61F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970E73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6122DCB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37A53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4F156E" w14:paraId="720239CD" w14:textId="77777777" w:rsidTr="00EC1DBD">
        <w:trPr>
          <w:gridAfter w:val="1"/>
          <w:wAfter w:w="12" w:type="dxa"/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B91" w14:textId="77777777" w:rsidR="00BB2B2A" w:rsidRPr="00054EDF" w:rsidRDefault="00BB2B2A" w:rsidP="00EC1DBD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F965" w14:textId="77777777" w:rsidR="00BB2B2A" w:rsidRPr="00054EDF" w:rsidRDefault="00BB2B2A" w:rsidP="00EC1DBD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6ADC" w14:textId="201FD9E9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EA6B97" w14:textId="45828016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72E4864" w14:textId="37C96DB5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59BD137" w14:textId="77777777" w:rsidR="00BB2B2A" w:rsidRPr="00054EDF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5B5D6E4" w14:textId="77777777" w:rsidR="00BB2B2A" w:rsidRPr="00054EDF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C01AD3C" w14:textId="4D109C83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75FD0C7" w14:textId="47A248A3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1D95767" w14:textId="30DDCA2F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9FB06F2" w14:textId="77777777" w:rsidR="00BB2B2A" w:rsidRPr="004C40C0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</w:tcBorders>
            <w:vAlign w:val="center"/>
          </w:tcPr>
          <w:p w14:paraId="5E466DC5" w14:textId="77777777" w:rsidR="00BB2B2A" w:rsidRPr="004C40C0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EEE0212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D24EC6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E24BA6C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210BFCB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</w:tcBorders>
            <w:vAlign w:val="center"/>
          </w:tcPr>
          <w:p w14:paraId="279A7A48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C51E416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A80838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550194B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CE740FE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EB515BB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0F8F62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3FC8488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9753EC2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41F55ACA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A8C7B4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4F156E" w14:paraId="6C42C8CF" w14:textId="77777777" w:rsidTr="004C40C0">
        <w:trPr>
          <w:gridAfter w:val="1"/>
          <w:wAfter w:w="12" w:type="dxa"/>
          <w:cantSplit/>
          <w:trHeight w:val="2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05F96" w14:textId="77777777" w:rsidR="00BB2B2A" w:rsidRPr="00054EDF" w:rsidRDefault="00BB2B2A" w:rsidP="00EC1DBD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0FEFE9" w14:textId="567CCA04" w:rsidR="00BB2B2A" w:rsidRPr="00054EDF" w:rsidRDefault="00BB2B2A" w:rsidP="00EC1DBD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737F23" w14:textId="70931AEC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10BBF" w14:textId="34EC841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B8C9AC5" w14:textId="71BB2E4F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7C1A3F1F" w14:textId="30A2D467" w:rsidR="00BB2B2A" w:rsidRPr="00054EDF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5F47403" w14:textId="48990006" w:rsidR="00BB2B2A" w:rsidRPr="00054EDF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5E13525B" w14:textId="6F7DCFC7" w:rsidR="00BB2B2A" w:rsidRPr="00054EDF" w:rsidRDefault="00BB2B2A" w:rsidP="00BB2B2A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64B60E6" w14:textId="12234E41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4D12A5A" w14:textId="7AF7DE97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57528D85" w14:textId="75132824" w:rsidR="00BB2B2A" w:rsidRPr="004C40C0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150C0475" w14:textId="7C9B8390" w:rsidR="00BB2B2A" w:rsidRPr="004C40C0" w:rsidRDefault="00BB2B2A" w:rsidP="004C40C0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43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913A784" w14:textId="4B043CC1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0E3078" w14:textId="5F368E76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5664A4F" w14:textId="17241B43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403D5C97" w14:textId="043C44B2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0D15E6EC" w14:textId="36A57312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C48ABF3" w14:textId="7FECB33F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b/>
                <w:bCs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F9564E" w14:textId="2E153DB2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b/>
                <w:bCs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A70BDB0" w14:textId="10C34405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b/>
                <w:bCs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229CA21" w14:textId="14A172F1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C0883" w14:textId="7B8ABDD4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1F7017" w14:textId="62B958A6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1C0EC6" w14:textId="78E7767C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6FBBC4" w14:textId="410BB339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  <w:vAlign w:val="center"/>
          </w:tcPr>
          <w:p w14:paraId="0F830F2B" w14:textId="3A78A2D6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E9AA9B" w14:textId="77777777" w:rsidR="00BB2B2A" w:rsidRPr="004F156E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4F156E" w14:paraId="22AD12C6" w14:textId="77777777" w:rsidTr="004C40C0">
        <w:trPr>
          <w:gridAfter w:val="1"/>
          <w:wAfter w:w="12" w:type="dxa"/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1E987F" w14:textId="77777777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671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05CD1E2D" w14:textId="77777777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3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290B5640" w14:textId="00F77659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F8AE0B" w14:textId="3CDCECDD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93998D7" w14:textId="4702434E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1A93678" w14:textId="77777777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39B3C36" w14:textId="77777777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561BA50" w14:textId="3083D860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1355413" w14:textId="77C12055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5E71B8B" w14:textId="3481EF2B" w:rsidR="00BB2B2A" w:rsidRPr="00054EDF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E1877A4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</w:tcBorders>
            <w:vAlign w:val="center"/>
          </w:tcPr>
          <w:p w14:paraId="1BB2A7BF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FDA03B5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CD0EDE" w14:textId="533F0A7B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AC04BDE" w14:textId="052E1096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E2B48BC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</w:tcBorders>
            <w:vAlign w:val="center"/>
          </w:tcPr>
          <w:p w14:paraId="4D9219E8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8F8A94D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83EEDF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E6FE39D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57BC896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B186E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750A0F" w14:textId="77777777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0F899C" w14:textId="5E412B7C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1F0D4C" w14:textId="27540B45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C4E1578" w14:textId="2FAD52F3" w:rsidR="00BB2B2A" w:rsidRPr="004C40C0" w:rsidRDefault="00BB2B2A" w:rsidP="004A0EFE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9A75FC" w14:textId="0C5EE614" w:rsidR="00BB2B2A" w:rsidRPr="004F156E" w:rsidRDefault="00BB2B2A" w:rsidP="004C40C0">
            <w:pPr>
              <w:spacing w:before="40" w:after="40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4F156E" w14:paraId="2E26351A" w14:textId="77777777" w:rsidTr="00EC1DBD">
        <w:trPr>
          <w:gridAfter w:val="1"/>
          <w:wAfter w:w="12" w:type="dxa"/>
          <w:cantSplit/>
          <w:trHeight w:val="2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B601AE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14:paraId="356B628D" w14:textId="3564F31B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14:paraId="73B09C1A" w14:textId="4B37C3F2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618C54" w14:textId="77FD4B1E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E514829" w14:textId="78A89F89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5F4A17F9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8868572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1BBA4606" w14:textId="771841FE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41D2553" w14:textId="5F5FBE66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D2DD67D" w14:textId="2E110E56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28A647B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723DB240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3EC2CD9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815460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A8ED50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48EFB1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4C440FED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A23DE1F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0D4218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00AD9612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E62F40D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396373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5A9181F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0F1742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FC091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13F536C2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4278EF" w14:textId="77777777" w:rsidR="00BB2B2A" w:rsidRPr="004F156E" w:rsidRDefault="00BB2B2A" w:rsidP="00CA658C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4F156E" w14:paraId="59DDBD73" w14:textId="77777777" w:rsidTr="00EC1DBD">
        <w:trPr>
          <w:gridAfter w:val="1"/>
          <w:wAfter w:w="12" w:type="dxa"/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FFCD7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68238823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bottom w:val="nil"/>
              <w:right w:val="single" w:sz="4" w:space="0" w:color="auto"/>
            </w:tcBorders>
            <w:vAlign w:val="bottom"/>
          </w:tcPr>
          <w:p w14:paraId="362AA438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EADBB3" w14:textId="550A2504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8FB3652" w14:textId="3EE0E6FC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85FCEE4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E90D844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5C5A7EE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C83FC9" w14:textId="31BD1BD1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F43D230" w14:textId="7CCF24A0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7E38946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</w:tcBorders>
            <w:vAlign w:val="center"/>
          </w:tcPr>
          <w:p w14:paraId="1F163CCA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326DC9D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EA3498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7F0A8F3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68E4453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</w:tcBorders>
            <w:vAlign w:val="center"/>
          </w:tcPr>
          <w:p w14:paraId="5ADFFA0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D8771C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25931A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C8906D1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FD74683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8C71D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BB6DDD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729852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4A3DF6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637B460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0F8E94" w14:textId="77777777" w:rsidR="00BB2B2A" w:rsidRPr="004F156E" w:rsidRDefault="00BB2B2A" w:rsidP="00CA658C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4F156E" w14:paraId="55933ECC" w14:textId="77777777" w:rsidTr="00EC1DBD">
        <w:trPr>
          <w:gridAfter w:val="1"/>
          <w:wAfter w:w="12" w:type="dxa"/>
          <w:cantSplit/>
          <w:trHeight w:val="2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B9BE0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14:paraId="32BB861B" w14:textId="1010CE1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14:paraId="5F148DCD" w14:textId="35B2310F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90E311" w14:textId="27B068D3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B63C4BC" w14:textId="578F189F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D7F5E07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5A470497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7187EAB8" w14:textId="3F87CB4D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449B32" w14:textId="4D548BE6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1027481" w14:textId="013AF1A2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263C3A34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6F919F59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09B1DF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D906F7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5ECE5BB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5C36130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218489B9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4A44F0D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79A58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7BD0E790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8507B3F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94E42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5014B7E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B9D168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A331D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1BBBBB48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0C7939" w14:textId="77777777" w:rsidR="00BB2B2A" w:rsidRPr="004F156E" w:rsidRDefault="00BB2B2A" w:rsidP="00CA658C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4F156E" w14:paraId="0CF7F4DE" w14:textId="77777777" w:rsidTr="00EC1DBD">
        <w:trPr>
          <w:gridAfter w:val="1"/>
          <w:wAfter w:w="12" w:type="dxa"/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DCEFB4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12E48CD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bottom w:val="nil"/>
              <w:right w:val="single" w:sz="4" w:space="0" w:color="auto"/>
            </w:tcBorders>
            <w:vAlign w:val="bottom"/>
          </w:tcPr>
          <w:p w14:paraId="64FB82F2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DB6744" w14:textId="0C1E1AAC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F155E04" w14:textId="782059B3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1C48FC7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CCC9457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F63BFA6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BC0851" w14:textId="0D7C644B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897CA10" w14:textId="6FBF0053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22FC253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</w:tcBorders>
            <w:vAlign w:val="center"/>
          </w:tcPr>
          <w:p w14:paraId="1D3E9CF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6181C54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037444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D9045E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2D733D2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</w:tcBorders>
            <w:vAlign w:val="center"/>
          </w:tcPr>
          <w:p w14:paraId="64EBC4E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3ED7B94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AAB64F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820AA80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839B403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BBA3D2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18862C3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41CAE1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10CCEA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92092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76A07F" w14:textId="77777777" w:rsidR="00BB2B2A" w:rsidRPr="004F156E" w:rsidRDefault="00BB2B2A" w:rsidP="00CA658C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4F156E" w14:paraId="52A99C7F" w14:textId="77777777" w:rsidTr="00EC1DBD">
        <w:trPr>
          <w:gridAfter w:val="1"/>
          <w:wAfter w:w="12" w:type="dxa"/>
          <w:cantSplit/>
          <w:trHeight w:val="2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799C20" w14:textId="0DB43FC9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14:paraId="1767494D" w14:textId="28A99B36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14:paraId="7073C1FF" w14:textId="57D53045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E6483A" w14:textId="476DBC14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46DA4D2" w14:textId="2AE8FE3A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0D58FEA2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2A2D475F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2617DC08" w14:textId="166B3BFC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C60F48C" w14:textId="507793BB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E92904D" w14:textId="79F1E8A9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47B6B41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472883B8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851F2BF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DA7F78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B5928FD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686384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629780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FEF3B0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B941A1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2917AA83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BF5221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2945D6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8690427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D104BD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AFA5D2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7D7936F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3F6F9D" w14:textId="77777777" w:rsidR="00BB2B2A" w:rsidRPr="004F156E" w:rsidRDefault="00BB2B2A" w:rsidP="00CA658C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4F156E" w14:paraId="207AD6E8" w14:textId="77777777" w:rsidTr="00EC1DBD">
        <w:trPr>
          <w:gridAfter w:val="1"/>
          <w:wAfter w:w="12" w:type="dxa"/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E59265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352E19DD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bottom w:val="nil"/>
              <w:right w:val="single" w:sz="4" w:space="0" w:color="auto"/>
            </w:tcBorders>
            <w:vAlign w:val="bottom"/>
          </w:tcPr>
          <w:p w14:paraId="44A2FFB6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38CD72" w14:textId="5BE46EE5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A2E7091" w14:textId="6BCE140F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2A168EF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5434EC6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231D361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C86F4BA" w14:textId="2BC2D0B9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06737CD" w14:textId="56FFBB5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2D457BE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</w:tcBorders>
            <w:vAlign w:val="center"/>
          </w:tcPr>
          <w:p w14:paraId="7736C433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B11DF3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ADAC7B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CBEC08D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CEDC134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</w:tcBorders>
            <w:vAlign w:val="center"/>
          </w:tcPr>
          <w:p w14:paraId="7819DBF4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318076B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15D61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FC80CF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8A6E29C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043F4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34BB3D9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3F34E4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DCFD59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9F01619" w14:textId="77777777" w:rsidR="00BB2B2A" w:rsidRPr="00717C78" w:rsidRDefault="00BB2B2A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8CA3F6" w14:textId="77777777" w:rsidR="00BB2B2A" w:rsidRPr="004F156E" w:rsidRDefault="00BB2B2A" w:rsidP="00CA658C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4F156E" w14:paraId="074C9602" w14:textId="77777777" w:rsidTr="00EC1DBD">
        <w:trPr>
          <w:gridAfter w:val="1"/>
          <w:wAfter w:w="12" w:type="dxa"/>
          <w:cantSplit/>
          <w:trHeight w:val="2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934126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14:paraId="6337117D" w14:textId="3902E7B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14:paraId="52A6DB93" w14:textId="2D372E95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427735" w14:textId="59B5C443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EE4202C" w14:textId="61CB923B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0B2EB63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5AFCFFAB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6E920A2" w14:textId="4A1D517A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95B4B4" w14:textId="5BE06205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2422CAB" w14:textId="657F3350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FB85658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2DD5269E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5373B29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E583D7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9FF90D2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2C63873B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0147AC18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5A1B709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F7B575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14F8F8A3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E67425C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697F4A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C4518BE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D30938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1554CD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156323CD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613575" w14:textId="77777777" w:rsidR="00EC1DBD" w:rsidRPr="004F156E" w:rsidRDefault="00EC1DBD" w:rsidP="00CA658C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4F156E" w14:paraId="5729433D" w14:textId="77777777" w:rsidTr="00EC1DBD">
        <w:trPr>
          <w:gridAfter w:val="1"/>
          <w:wAfter w:w="12" w:type="dxa"/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238FAA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0F4B246F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bottom w:val="nil"/>
              <w:right w:val="single" w:sz="4" w:space="0" w:color="auto"/>
            </w:tcBorders>
            <w:vAlign w:val="bottom"/>
          </w:tcPr>
          <w:p w14:paraId="50C1683A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C851DD" w14:textId="5BD3449D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DF94820" w14:textId="5FA51995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F50E059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CBB7F63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012D6A0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C093E9" w14:textId="33305120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FF73F0A" w14:textId="3F802C4D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B3A43F8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</w:tcBorders>
            <w:vAlign w:val="center"/>
          </w:tcPr>
          <w:p w14:paraId="554E32B2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3FBB9F2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19463D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3A87D61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1DEEFAC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</w:tcBorders>
            <w:vAlign w:val="center"/>
          </w:tcPr>
          <w:p w14:paraId="009D4FA9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E05C662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87C17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  <w:vAlign w:val="center"/>
          </w:tcPr>
          <w:p w14:paraId="2ADD3F35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4CEA2F8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EC399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6B288F5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3CDBF5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CF29FE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58AF1A9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658197" w14:textId="77777777" w:rsidR="00EC1DBD" w:rsidRPr="004F156E" w:rsidRDefault="00EC1DBD" w:rsidP="00CA658C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50D3C675" w14:textId="77777777" w:rsidTr="00EC1DBD">
        <w:trPr>
          <w:cantSplit/>
          <w:trHeight w:val="2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8A2DCB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BFE57C" w14:textId="5F23629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14:paraId="71D37AB8" w14:textId="487E95DD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17D948" w14:textId="3A78D48A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2F7837D" w14:textId="44924549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53F4DF8D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6E39B8C8" w14:textId="20B82875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3772C3F9" w14:textId="48962EE8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D4EFEA" w14:textId="303A5330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C04B049" w14:textId="52FC32EB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427A478B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8176D92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77CC423" w14:textId="62C53475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7D5612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B5BC4D6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B2CAC73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BE0BAC1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7694511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C8B9DE7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3358302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6EFA044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1E447EA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5657664" w14:textId="382E818C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7BA2DB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23A52B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C8434F8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F0D979" w14:textId="77777777" w:rsidR="00EC1DBD" w:rsidRPr="004F156E" w:rsidRDefault="00EC1DBD" w:rsidP="00CA658C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1A427F91" w14:textId="77777777" w:rsidTr="00EC1DBD">
        <w:trPr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1C7E3B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890421" w14:textId="711699F0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bottom w:val="nil"/>
              <w:right w:val="single" w:sz="4" w:space="0" w:color="auto"/>
            </w:tcBorders>
            <w:vAlign w:val="bottom"/>
          </w:tcPr>
          <w:p w14:paraId="4670739A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0FC079" w14:textId="2CF9181A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E57C084" w14:textId="1A46E62D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3F2B28A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AE4AB3B" w14:textId="656AF981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189E33B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1DF1E63" w14:textId="7884D0B0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79D682C" w14:textId="5B94DA3A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DE0F68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01C3E6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894D23" w14:textId="2D9727C9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612629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901C2B1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3E85781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371B9E4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CF54B59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958885A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4739146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0992D8F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F7575A1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0F32DF4" w14:textId="533F067A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C36BC49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E223C5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08321F3" w14:textId="77777777" w:rsidR="00EC1DBD" w:rsidRPr="00717C78" w:rsidRDefault="00EC1DBD" w:rsidP="00CA658C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BA119D" w14:textId="77777777" w:rsidR="00EC1DBD" w:rsidRPr="004F156E" w:rsidRDefault="00EC1DBD" w:rsidP="00CA658C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4F1C89DF" w14:textId="77777777" w:rsidTr="00EC1DBD">
        <w:trPr>
          <w:cantSplit/>
          <w:trHeight w:val="255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EA0035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8E3EC5" w14:textId="709B1E65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1B0B100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732EDF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7D9CF51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B1FFE4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305218F" w14:textId="5ADDD422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6E56C0D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6F075D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07A500E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E90CFA0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47A2982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15EC65C" w14:textId="248432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EC73D1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923DBD7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0E8A4C45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6A9CABB6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17744B3F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63777977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797BB24D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19743FA4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1BBA403C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0BAE74B5" w14:textId="2ECD217C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EBFFEF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A476C8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6DD3F0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6686CA3" w14:textId="77777777" w:rsidR="00EC1DBD" w:rsidRPr="004F156E" w:rsidRDefault="00EC1DBD" w:rsidP="00F92813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46C762C0" w14:textId="77777777" w:rsidTr="00EC1DBD">
        <w:trPr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E07952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726CEB" w14:textId="5EC8DD59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00C93D54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427DB5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8DD597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68A835A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90283C6" w14:textId="080DDAAB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85F91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B240C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76CB09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497EC4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90F142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AD45D0" w14:textId="6A6DD9CD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5BEE2A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CCCA48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2B43961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709F8AF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4961F20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E34E86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EC40F08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281836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D9B6DB8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DFF81AB" w14:textId="2228CFAF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E1E8BC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E571DE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14E0EF0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A9FFD5B" w14:textId="77777777" w:rsidR="00EC1DBD" w:rsidRPr="004F156E" w:rsidRDefault="00EC1DBD" w:rsidP="00F92813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58215E89" w14:textId="77777777" w:rsidTr="00EC1DBD">
        <w:trPr>
          <w:cantSplit/>
          <w:trHeight w:val="255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80D0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AAFD0E" w14:textId="260156B4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9BAC094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7AB3F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A5738DE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C104AAF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92B2481" w14:textId="65EC0F35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7243690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4E1A0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648CDE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70742C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5257E5E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48B8ECE" w14:textId="22D715EA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F232CC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E93C4A0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2DA3ECA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04B9E948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6B372E3E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3EF5FE7A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7E307532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240CE811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1E2F930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6AB62A63" w14:textId="7470FCEC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985109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DAA85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797EAE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2FDA7F7" w14:textId="77777777" w:rsidR="00EC1DBD" w:rsidRPr="004F156E" w:rsidRDefault="00EC1DBD" w:rsidP="00F92813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299FCB9A" w14:textId="77777777" w:rsidTr="00EC1DBD">
        <w:trPr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5E481C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9C9BD9" w14:textId="387B6F01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7313ACFE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09252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65A2BF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6AFEB8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C6423B0" w14:textId="5C80725B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8BA034A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1CD405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3FEAF1D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F0065E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3113F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3E8F21" w14:textId="2668A0DD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05A1D5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11E2EBD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7B00F2C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842DB2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7DE7502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C3BA1A6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6B52191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DD57D5C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237096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C625626" w14:textId="2CAA98AE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38FE990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001986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DFE5D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9818A34" w14:textId="77777777" w:rsidR="00EC1DBD" w:rsidRPr="004F156E" w:rsidRDefault="00EC1DBD" w:rsidP="00F92813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6A642AD0" w14:textId="77777777" w:rsidTr="00EC1DBD">
        <w:trPr>
          <w:cantSplit/>
          <w:trHeight w:val="255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15DDC1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E91578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74E98D0F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D56AF1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C746802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8C6E101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40B2B9C2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8D0B8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4FF77B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7A1244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BF9FF54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0C50831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1D80F00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C44C9D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DBC062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21455F0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7D5AC330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1DFF051F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5B743354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13E1F8C8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5F11CD46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48FCCE3F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25811C3B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524D900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A5BF7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AF6311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978626A" w14:textId="77777777" w:rsidR="00EC1DBD" w:rsidRPr="004F156E" w:rsidRDefault="00EC1DBD" w:rsidP="00F92813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  <w:tr w:rsidR="00EC1DBD" w:rsidRPr="00717C78" w14:paraId="42921548" w14:textId="77777777" w:rsidTr="00EC1DBD">
        <w:trPr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4603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58797" w14:textId="0307870B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F9295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73917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08D614D4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2D9F5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BC67B" w14:textId="36ADC45C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A66B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2D159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4F060186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95EB5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32F40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A92A5" w14:textId="68861751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86475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7F2D644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F6A23F2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F1EF48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D755414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27629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6FD7D0A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B2C818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B303EE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2847708" w14:textId="11D6FB0F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41A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EF93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2CA3FC" w14:textId="77777777" w:rsidR="00EC1DBD" w:rsidRPr="00717C78" w:rsidRDefault="00EC1DBD" w:rsidP="00F92813">
            <w:pPr>
              <w:spacing w:before="40" w:after="40"/>
              <w:jc w:val="center"/>
              <w:rPr>
                <w:rFonts w:ascii="Lucida Handwriting" w:hAnsi="Lucida Handwriting"/>
                <w:spacing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BC43" w14:textId="77777777" w:rsidR="00EC1DBD" w:rsidRPr="004F156E" w:rsidRDefault="00EC1DBD" w:rsidP="00F92813">
            <w:pPr>
              <w:spacing w:before="40" w:after="40"/>
              <w:jc w:val="center"/>
              <w:rPr>
                <w:rFonts w:ascii="Vivaldi" w:hAnsi="Vivaldi"/>
                <w:spacing w:val="0"/>
                <w:sz w:val="22"/>
              </w:rPr>
            </w:pPr>
          </w:p>
        </w:tc>
      </w:tr>
    </w:tbl>
    <w:p w14:paraId="33815D07" w14:textId="43E03696" w:rsidR="004D3DAB" w:rsidRDefault="004D3DAB" w:rsidP="004D3DAB">
      <w:pPr>
        <w:tabs>
          <w:tab w:val="right" w:pos="14288"/>
        </w:tabs>
        <w:spacing w:before="40" w:after="40"/>
        <w:rPr>
          <w:sz w:val="10"/>
        </w:rPr>
      </w:pPr>
      <w:r>
        <w:rPr>
          <w:sz w:val="10"/>
        </w:rPr>
        <w:t>DZIENNIK POMIARU KĄTÓW</w:t>
      </w:r>
      <w:r>
        <w:rPr>
          <w:sz w:val="10"/>
        </w:rPr>
        <w:tab/>
      </w:r>
    </w:p>
    <w:p w14:paraId="60762D65" w14:textId="77777777" w:rsidR="004A0EFE" w:rsidRDefault="004A0EFE" w:rsidP="00717C78">
      <w:pPr>
        <w:tabs>
          <w:tab w:val="right" w:pos="14288"/>
        </w:tabs>
        <w:spacing w:before="40" w:after="40"/>
        <w:rPr>
          <w:sz w:val="10"/>
        </w:rPr>
      </w:pPr>
    </w:p>
    <w:sectPr w:rsidR="004A0EFE">
      <w:pgSz w:w="16840" w:h="11907" w:orient="landscape" w:code="9"/>
      <w:pgMar w:top="964" w:right="1304" w:bottom="907" w:left="130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19"/>
    <w:rsid w:val="00054EDF"/>
    <w:rsid w:val="002247E7"/>
    <w:rsid w:val="003550CF"/>
    <w:rsid w:val="00461E19"/>
    <w:rsid w:val="004930B9"/>
    <w:rsid w:val="004A0EFE"/>
    <w:rsid w:val="004C40C0"/>
    <w:rsid w:val="004D3DAB"/>
    <w:rsid w:val="004F156E"/>
    <w:rsid w:val="00577AC5"/>
    <w:rsid w:val="005F7B27"/>
    <w:rsid w:val="00717C78"/>
    <w:rsid w:val="007D0DBB"/>
    <w:rsid w:val="00843285"/>
    <w:rsid w:val="00A00160"/>
    <w:rsid w:val="00BB2B2A"/>
    <w:rsid w:val="00C16EAB"/>
    <w:rsid w:val="00D80634"/>
    <w:rsid w:val="00DD0710"/>
    <w:rsid w:val="00DF713F"/>
    <w:rsid w:val="00EC1DBD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AC596"/>
  <w15:chartTrackingRefBased/>
  <w15:docId w15:val="{FDFE15DA-27FF-4218-AE81-5502432B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pacing w:val="2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pacing w:val="10"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......</vt:lpstr>
    </vt:vector>
  </TitlesOfParts>
  <Company>geoPARTNER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......</dc:title>
  <dc:subject/>
  <dc:creator>Ireneusz Wyczałek</dc:creator>
  <cp:keywords/>
  <cp:lastModifiedBy>A M</cp:lastModifiedBy>
  <cp:revision>14</cp:revision>
  <cp:lastPrinted>2023-07-02T21:36:00Z</cp:lastPrinted>
  <dcterms:created xsi:type="dcterms:W3CDTF">2020-06-24T09:41:00Z</dcterms:created>
  <dcterms:modified xsi:type="dcterms:W3CDTF">2023-07-03T04:44:00Z</dcterms:modified>
</cp:coreProperties>
</file>